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7AD17" w14:textId="77777777" w:rsidR="00602726" w:rsidRPr="00687EB4" w:rsidRDefault="00602726" w:rsidP="00B1476D">
      <w:pPr>
        <w:spacing w:line="276" w:lineRule="auto"/>
        <w:ind w:left="4253"/>
        <w:rPr>
          <w:rFonts w:asciiTheme="minorHAnsi" w:hAnsiTheme="minorHAnsi" w:cstheme="minorHAnsi"/>
          <w:sz w:val="18"/>
          <w:szCs w:val="18"/>
        </w:rPr>
      </w:pPr>
      <w:r w:rsidRPr="00687EB4">
        <w:rPr>
          <w:rFonts w:asciiTheme="minorHAnsi" w:hAnsiTheme="minorHAnsi" w:cstheme="minorHAnsi"/>
          <w:sz w:val="18"/>
          <w:szCs w:val="18"/>
        </w:rPr>
        <w:t>Załącznik Nr 2 do Regulaminu wypożyczalni sprzętu wspomagająco-rehabilitacyjnego, utworzonej w ramach projektu „Rozwój usług społecznych świadczonych w społeczności lokalnej na rzecz seniorów”</w:t>
      </w:r>
    </w:p>
    <w:p w14:paraId="4068238C" w14:textId="77777777" w:rsidR="00602726" w:rsidRPr="00687EB4" w:rsidRDefault="00602726" w:rsidP="00687EB4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76289AAE" w14:textId="4CF3F9DD" w:rsidR="00602726" w:rsidRPr="00687EB4" w:rsidRDefault="00B1476D" w:rsidP="00B1476D">
      <w:pPr>
        <w:tabs>
          <w:tab w:val="left" w:pos="5748"/>
        </w:tabs>
        <w:spacing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</w:p>
    <w:p w14:paraId="0EC309D6" w14:textId="77777777" w:rsidR="00602726" w:rsidRPr="00687EB4" w:rsidRDefault="00602726" w:rsidP="00687EB4">
      <w:pPr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687EB4">
        <w:rPr>
          <w:rFonts w:asciiTheme="minorHAnsi" w:hAnsiTheme="minorHAnsi" w:cstheme="minorHAnsi"/>
          <w:b/>
          <w:bCs/>
          <w:sz w:val="28"/>
          <w:szCs w:val="28"/>
        </w:rPr>
        <w:t>Umowa użyczenia sprzętu wspomagająco - rehabilitacyjnego</w:t>
      </w:r>
    </w:p>
    <w:p w14:paraId="6B5D1DB2" w14:textId="77777777" w:rsidR="00602726" w:rsidRPr="00687EB4" w:rsidRDefault="00602726" w:rsidP="00687EB4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6E493663" w14:textId="77777777" w:rsidR="00602726" w:rsidRPr="00687EB4" w:rsidRDefault="00602726" w:rsidP="00687EB4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687EB4">
        <w:rPr>
          <w:rFonts w:asciiTheme="minorHAnsi" w:hAnsiTheme="minorHAnsi" w:cstheme="minorHAnsi"/>
          <w:sz w:val="24"/>
          <w:szCs w:val="24"/>
        </w:rPr>
        <w:t>Nr ……………… zawarta w dniu ……………………………………….. pomiędzy:</w:t>
      </w:r>
    </w:p>
    <w:p w14:paraId="09B87692" w14:textId="77777777" w:rsidR="00602726" w:rsidRPr="00687EB4" w:rsidRDefault="00602726" w:rsidP="00687EB4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04A9633C" w14:textId="77777777" w:rsidR="00602726" w:rsidRPr="00687EB4" w:rsidRDefault="00602726" w:rsidP="00687EB4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87EB4">
        <w:rPr>
          <w:rFonts w:asciiTheme="minorHAnsi" w:hAnsiTheme="minorHAnsi" w:cstheme="minorHAnsi"/>
          <w:sz w:val="24"/>
          <w:szCs w:val="24"/>
        </w:rPr>
        <w:t>Gminą …………… - Ośrodkiem Pomocy Społecznej w , ul ………………., …….-…….. ………..</w:t>
      </w:r>
    </w:p>
    <w:p w14:paraId="71509E01" w14:textId="77777777" w:rsidR="00602726" w:rsidRPr="00687EB4" w:rsidRDefault="00602726" w:rsidP="00687EB4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87EB4">
        <w:rPr>
          <w:rFonts w:asciiTheme="minorHAnsi" w:hAnsiTheme="minorHAnsi" w:cstheme="minorHAnsi"/>
          <w:sz w:val="24"/>
          <w:szCs w:val="24"/>
        </w:rPr>
        <w:t xml:space="preserve">reprezentowanym przez ………………………. – Kierownika OPS, zwanym dalej </w:t>
      </w:r>
      <w:r w:rsidRPr="00687EB4">
        <w:rPr>
          <w:rFonts w:asciiTheme="minorHAnsi" w:hAnsiTheme="minorHAnsi" w:cstheme="minorHAnsi"/>
          <w:b/>
          <w:bCs/>
          <w:sz w:val="24"/>
          <w:szCs w:val="24"/>
        </w:rPr>
        <w:t>„Użyczającym”</w:t>
      </w:r>
    </w:p>
    <w:p w14:paraId="3CCA88D2" w14:textId="77777777" w:rsidR="00602726" w:rsidRPr="00687EB4" w:rsidRDefault="00602726" w:rsidP="00687EB4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40EFAEE4" w14:textId="77777777" w:rsidR="00602726" w:rsidRPr="00687EB4" w:rsidRDefault="00602726" w:rsidP="00687EB4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687EB4">
        <w:rPr>
          <w:rFonts w:asciiTheme="minorHAnsi" w:hAnsiTheme="minorHAnsi" w:cstheme="minorHAnsi"/>
          <w:sz w:val="24"/>
          <w:szCs w:val="24"/>
        </w:rPr>
        <w:t>a</w:t>
      </w:r>
    </w:p>
    <w:p w14:paraId="4615290F" w14:textId="77777777" w:rsidR="00602726" w:rsidRPr="00687EB4" w:rsidRDefault="00602726" w:rsidP="00687EB4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34D5022F" w14:textId="77777777" w:rsidR="00602726" w:rsidRPr="00687EB4" w:rsidRDefault="00602726" w:rsidP="00687EB4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87EB4">
        <w:rPr>
          <w:rFonts w:asciiTheme="minorHAnsi" w:hAnsiTheme="minorHAnsi" w:cstheme="minorHAnsi"/>
          <w:sz w:val="24"/>
          <w:szCs w:val="24"/>
        </w:rPr>
        <w:t>Panem/Panią …………………………….……………………..………………………………………………………….……zam.    …………..…………………………………….…… legitymującym się dowodem osobistym Seria …………. Nr …………………………..PESEL………………………………,</w:t>
      </w:r>
    </w:p>
    <w:p w14:paraId="6AC1A7D4" w14:textId="77777777" w:rsidR="00602726" w:rsidRPr="00687EB4" w:rsidRDefault="00602726" w:rsidP="00687EB4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687EB4">
        <w:rPr>
          <w:rFonts w:asciiTheme="minorHAnsi" w:hAnsiTheme="minorHAnsi" w:cstheme="minorHAnsi"/>
          <w:sz w:val="24"/>
          <w:szCs w:val="24"/>
        </w:rPr>
        <w:t xml:space="preserve">zwanym dalej </w:t>
      </w:r>
      <w:r w:rsidRPr="00687EB4">
        <w:rPr>
          <w:rFonts w:asciiTheme="minorHAnsi" w:hAnsiTheme="minorHAnsi" w:cstheme="minorHAnsi"/>
          <w:b/>
          <w:bCs/>
          <w:sz w:val="24"/>
          <w:szCs w:val="24"/>
        </w:rPr>
        <w:t>„Biorącym w użyczenie”</w:t>
      </w:r>
    </w:p>
    <w:p w14:paraId="7F7E4D96" w14:textId="77777777" w:rsidR="00602726" w:rsidRPr="00687EB4" w:rsidRDefault="00602726" w:rsidP="00687EB4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2B736E4D" w14:textId="77777777" w:rsidR="00602726" w:rsidRPr="00687EB4" w:rsidRDefault="00602726" w:rsidP="00687EB4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87EB4">
        <w:rPr>
          <w:rFonts w:asciiTheme="minorHAnsi" w:hAnsiTheme="minorHAnsi" w:cstheme="minorHAnsi"/>
          <w:b/>
          <w:bCs/>
          <w:sz w:val="24"/>
          <w:szCs w:val="24"/>
        </w:rPr>
        <w:t>§1</w:t>
      </w:r>
    </w:p>
    <w:p w14:paraId="065B4EBA" w14:textId="77777777" w:rsidR="00602726" w:rsidRPr="00687EB4" w:rsidRDefault="00602726" w:rsidP="00687EB4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77E7E55F" w14:textId="37BDA619" w:rsidR="00602726" w:rsidRPr="00687EB4" w:rsidRDefault="00602726" w:rsidP="00687EB4">
      <w:pPr>
        <w:pStyle w:val="Akapitzlist"/>
        <w:numPr>
          <w:ilvl w:val="0"/>
          <w:numId w:val="1"/>
        </w:numPr>
        <w:spacing w:line="276" w:lineRule="auto"/>
        <w:ind w:left="426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87EB4">
        <w:rPr>
          <w:rFonts w:asciiTheme="minorHAnsi" w:hAnsiTheme="minorHAnsi" w:cstheme="minorHAnsi"/>
          <w:sz w:val="24"/>
          <w:szCs w:val="24"/>
        </w:rPr>
        <w:t>Przedmiotem umowy jest nieodpłatne użyczenie sprzętu rehabilitacyjnego: ……………………………………………………………………………………………………………</w:t>
      </w:r>
      <w:r w:rsidR="00687EB4">
        <w:rPr>
          <w:rFonts w:asciiTheme="minorHAnsi" w:hAnsiTheme="minorHAnsi" w:cstheme="minorHAnsi"/>
          <w:sz w:val="24"/>
          <w:szCs w:val="24"/>
        </w:rPr>
        <w:t>….</w:t>
      </w:r>
      <w:r w:rsidRPr="00687EB4">
        <w:rPr>
          <w:rFonts w:asciiTheme="minorHAnsi" w:hAnsiTheme="minorHAnsi" w:cstheme="minorHAnsi"/>
          <w:sz w:val="24"/>
          <w:szCs w:val="24"/>
        </w:rPr>
        <w:t>……nr ewidencyjny ………………….…………………</w:t>
      </w:r>
    </w:p>
    <w:p w14:paraId="1657695F" w14:textId="1C1A6005" w:rsidR="00602726" w:rsidRPr="00687EB4" w:rsidRDefault="00602726" w:rsidP="00687EB4">
      <w:pPr>
        <w:pStyle w:val="Akapitzlist"/>
        <w:numPr>
          <w:ilvl w:val="0"/>
          <w:numId w:val="1"/>
        </w:numPr>
        <w:spacing w:line="276" w:lineRule="auto"/>
        <w:ind w:left="426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87EB4">
        <w:rPr>
          <w:rFonts w:asciiTheme="minorHAnsi" w:hAnsiTheme="minorHAnsi" w:cstheme="minorHAnsi"/>
          <w:sz w:val="24"/>
          <w:szCs w:val="24"/>
        </w:rPr>
        <w:t xml:space="preserve">Użyczający oświadcza, że właścicielem sprzętu rehabilitacyjnego jest Ośrodek Pomocy Społecznej w …….………. Jego zakup współfinansowany jest ze środków Europejskiego Funduszu Społecznego w ramach projektu </w:t>
      </w:r>
      <w:r w:rsidR="00CF01F6">
        <w:rPr>
          <w:rFonts w:asciiTheme="minorHAnsi" w:hAnsiTheme="minorHAnsi" w:cstheme="minorHAnsi"/>
          <w:sz w:val="24"/>
          <w:szCs w:val="24"/>
        </w:rPr>
        <w:t xml:space="preserve">pn. Rozwój usług społecznych świadczonych w społeczności lokalnej na rzecz seniorów, </w:t>
      </w:r>
      <w:r w:rsidRPr="00687EB4">
        <w:rPr>
          <w:rFonts w:asciiTheme="minorHAnsi" w:hAnsiTheme="minorHAnsi" w:cstheme="minorHAnsi"/>
          <w:sz w:val="24"/>
          <w:szCs w:val="24"/>
        </w:rPr>
        <w:t>nr FEPZ.06.20-IP.01-0001/25 współfinansowanego ze środków Europejskiego Funduszu Społecznego Plus (EFS+) w ramach programu regionalnego Fundusze Europejskie dla Pomorza Zachodniego na lata 2021-2027.</w:t>
      </w:r>
    </w:p>
    <w:p w14:paraId="32721EBB" w14:textId="77777777" w:rsidR="00602726" w:rsidRPr="00687EB4" w:rsidRDefault="00602726" w:rsidP="00687EB4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5F11AEC5" w14:textId="77777777" w:rsidR="00602726" w:rsidRPr="00687EB4" w:rsidRDefault="00602726" w:rsidP="00687EB4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87EB4">
        <w:rPr>
          <w:rFonts w:asciiTheme="minorHAnsi" w:hAnsiTheme="minorHAnsi" w:cstheme="minorHAnsi"/>
          <w:b/>
          <w:bCs/>
          <w:sz w:val="24"/>
          <w:szCs w:val="24"/>
        </w:rPr>
        <w:t>§2</w:t>
      </w:r>
    </w:p>
    <w:p w14:paraId="446A964E" w14:textId="77777777" w:rsidR="00602726" w:rsidRPr="00687EB4" w:rsidRDefault="00602726" w:rsidP="00687EB4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481506E7" w14:textId="77777777" w:rsidR="00602726" w:rsidRPr="00687EB4" w:rsidRDefault="00602726" w:rsidP="00687EB4">
      <w:pPr>
        <w:pStyle w:val="Akapitzlist"/>
        <w:numPr>
          <w:ilvl w:val="0"/>
          <w:numId w:val="2"/>
        </w:numPr>
        <w:spacing w:line="276" w:lineRule="auto"/>
        <w:ind w:left="426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87EB4">
        <w:rPr>
          <w:rFonts w:asciiTheme="minorHAnsi" w:hAnsiTheme="minorHAnsi" w:cstheme="minorHAnsi"/>
          <w:sz w:val="24"/>
          <w:szCs w:val="24"/>
        </w:rPr>
        <w:t>Użyczający wypożycza określony w §1 sprzęt na okres ……………………… miesięcy liczony od dnia zawarcia niniejszej umowy.</w:t>
      </w:r>
    </w:p>
    <w:p w14:paraId="69B69A37" w14:textId="77777777" w:rsidR="00602726" w:rsidRPr="00687EB4" w:rsidRDefault="00602726" w:rsidP="00687EB4">
      <w:pPr>
        <w:pStyle w:val="Akapitzlist"/>
        <w:numPr>
          <w:ilvl w:val="0"/>
          <w:numId w:val="2"/>
        </w:numPr>
        <w:spacing w:line="276" w:lineRule="auto"/>
        <w:ind w:left="426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87EB4">
        <w:rPr>
          <w:rFonts w:asciiTheme="minorHAnsi" w:hAnsiTheme="minorHAnsi" w:cstheme="minorHAnsi"/>
          <w:sz w:val="24"/>
          <w:szCs w:val="24"/>
        </w:rPr>
        <w:t>Okres wypożyczenia może zostać przedłużony na pisemny wniosek Biorącego w użyczenie, złożony nie później niż na 7 dni przed upływem okresu, na który sprzęt rehabilitacyjny został wypożyczony.</w:t>
      </w:r>
    </w:p>
    <w:p w14:paraId="1D472911" w14:textId="77777777" w:rsidR="00602726" w:rsidRPr="00687EB4" w:rsidRDefault="00602726" w:rsidP="00687EB4">
      <w:pPr>
        <w:pStyle w:val="Akapitzlist"/>
        <w:numPr>
          <w:ilvl w:val="0"/>
          <w:numId w:val="2"/>
        </w:numPr>
        <w:spacing w:line="276" w:lineRule="auto"/>
        <w:ind w:left="426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87EB4">
        <w:rPr>
          <w:rFonts w:asciiTheme="minorHAnsi" w:hAnsiTheme="minorHAnsi" w:cstheme="minorHAnsi"/>
          <w:sz w:val="24"/>
          <w:szCs w:val="24"/>
        </w:rPr>
        <w:t>Przedłużenie okresu wypożyczenia sprzętu rehabilitacyjnego wymaga sporządzenia aneksu do niniejszej umowy.</w:t>
      </w:r>
    </w:p>
    <w:p w14:paraId="0853BC60" w14:textId="77777777" w:rsidR="00687EB4" w:rsidRDefault="00687EB4" w:rsidP="00687EB4">
      <w:pPr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197DAB56" w14:textId="77777777" w:rsidR="00687EB4" w:rsidRDefault="00687EB4" w:rsidP="00687EB4">
      <w:pPr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4DFF3908" w14:textId="0F6E674D" w:rsidR="00602726" w:rsidRPr="00687EB4" w:rsidRDefault="00602726" w:rsidP="00687EB4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87EB4">
        <w:rPr>
          <w:rFonts w:asciiTheme="minorHAnsi" w:hAnsiTheme="minorHAnsi" w:cstheme="minorHAnsi"/>
          <w:sz w:val="24"/>
          <w:szCs w:val="24"/>
        </w:rPr>
        <w:t xml:space="preserve"> </w:t>
      </w:r>
      <w:r w:rsidRPr="00687EB4">
        <w:rPr>
          <w:rFonts w:asciiTheme="minorHAnsi" w:hAnsiTheme="minorHAnsi" w:cstheme="minorHAnsi"/>
          <w:b/>
          <w:bCs/>
          <w:sz w:val="24"/>
          <w:szCs w:val="24"/>
        </w:rPr>
        <w:t>§3</w:t>
      </w:r>
    </w:p>
    <w:p w14:paraId="533BC92A" w14:textId="77777777" w:rsidR="00602726" w:rsidRPr="00687EB4" w:rsidRDefault="00602726" w:rsidP="00687EB4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37A12142" w14:textId="77777777" w:rsidR="00602726" w:rsidRPr="00687EB4" w:rsidRDefault="00602726" w:rsidP="00687EB4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87EB4">
        <w:rPr>
          <w:rFonts w:asciiTheme="minorHAnsi" w:hAnsiTheme="minorHAnsi" w:cstheme="minorHAnsi"/>
          <w:sz w:val="24"/>
          <w:szCs w:val="24"/>
        </w:rPr>
        <w:t>Biorący w użyczenie oświadcza, iż osobą korzystającą ze sprzętu będzie on osobiście/ lub Imię i Nazwisko ……………………………………………………….……</w:t>
      </w:r>
      <w:r w:rsidRPr="00687EB4">
        <w:rPr>
          <w:rFonts w:asciiTheme="minorHAnsi" w:hAnsiTheme="minorHAnsi" w:cstheme="minorHAnsi"/>
          <w:sz w:val="24"/>
          <w:szCs w:val="24"/>
        </w:rPr>
        <w:tab/>
        <w:t>Pesel ……………………………….………</w:t>
      </w:r>
    </w:p>
    <w:p w14:paraId="3B85A204" w14:textId="77777777" w:rsidR="00602726" w:rsidRPr="00687EB4" w:rsidRDefault="00602726" w:rsidP="00687EB4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87EB4">
        <w:rPr>
          <w:rFonts w:asciiTheme="minorHAnsi" w:hAnsiTheme="minorHAnsi" w:cstheme="minorHAnsi"/>
          <w:sz w:val="24"/>
          <w:szCs w:val="24"/>
        </w:rPr>
        <w:t>zamieszkały</w:t>
      </w:r>
      <w:r w:rsidRPr="00687EB4">
        <w:rPr>
          <w:rFonts w:asciiTheme="minorHAnsi" w:hAnsiTheme="minorHAnsi" w:cstheme="minorHAnsi"/>
          <w:sz w:val="24"/>
          <w:szCs w:val="24"/>
        </w:rPr>
        <w:tab/>
        <w:t>………………………………………………………………………………………………………………….…… spełniający warunki uczestnictwa w projekcie „Rozwój usług społecznych świadczonych w społeczności lokalnej na rzecz seniorów”</w:t>
      </w:r>
    </w:p>
    <w:p w14:paraId="10A54068" w14:textId="77777777" w:rsidR="00602726" w:rsidRPr="00687EB4" w:rsidRDefault="00602726" w:rsidP="00687EB4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2EA49E2A" w14:textId="77777777" w:rsidR="00602726" w:rsidRPr="00687EB4" w:rsidRDefault="00602726" w:rsidP="00687EB4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87EB4">
        <w:rPr>
          <w:rFonts w:asciiTheme="minorHAnsi" w:hAnsiTheme="minorHAnsi" w:cstheme="minorHAnsi"/>
          <w:b/>
          <w:bCs/>
          <w:sz w:val="24"/>
          <w:szCs w:val="24"/>
        </w:rPr>
        <w:t>§4</w:t>
      </w:r>
    </w:p>
    <w:p w14:paraId="7C547690" w14:textId="77777777" w:rsidR="00602726" w:rsidRPr="00687EB4" w:rsidRDefault="00602726" w:rsidP="00687EB4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4F557330" w14:textId="77777777" w:rsidR="00602726" w:rsidRPr="00687EB4" w:rsidRDefault="00602726" w:rsidP="00687EB4">
      <w:pPr>
        <w:pStyle w:val="Akapitzlist"/>
        <w:numPr>
          <w:ilvl w:val="0"/>
          <w:numId w:val="3"/>
        </w:numPr>
        <w:spacing w:line="276" w:lineRule="auto"/>
        <w:ind w:left="426"/>
        <w:contextualSpacing w:val="0"/>
        <w:rPr>
          <w:rFonts w:asciiTheme="minorHAnsi" w:hAnsiTheme="minorHAnsi" w:cstheme="minorHAnsi"/>
          <w:sz w:val="24"/>
          <w:szCs w:val="24"/>
        </w:rPr>
      </w:pPr>
      <w:r w:rsidRPr="00687EB4">
        <w:rPr>
          <w:rFonts w:asciiTheme="minorHAnsi" w:hAnsiTheme="minorHAnsi" w:cstheme="minorHAnsi"/>
          <w:sz w:val="24"/>
          <w:szCs w:val="24"/>
        </w:rPr>
        <w:t>Użyczający zobowiązuje się udzielić Biorącemu w użyczenie wskazówek potrzebnych do korzystania z przedmiotu umowy.</w:t>
      </w:r>
    </w:p>
    <w:p w14:paraId="1C30E277" w14:textId="77777777" w:rsidR="00602726" w:rsidRPr="00687EB4" w:rsidRDefault="00602726" w:rsidP="00687EB4">
      <w:pPr>
        <w:pStyle w:val="Akapitzlist"/>
        <w:numPr>
          <w:ilvl w:val="0"/>
          <w:numId w:val="3"/>
        </w:numPr>
        <w:spacing w:line="276" w:lineRule="auto"/>
        <w:ind w:left="426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87EB4">
        <w:rPr>
          <w:rFonts w:asciiTheme="minorHAnsi" w:hAnsiTheme="minorHAnsi" w:cstheme="minorHAnsi"/>
          <w:sz w:val="24"/>
          <w:szCs w:val="24"/>
        </w:rPr>
        <w:t>Wydanie wypożyczanego sprzętu rehabilitacyjnego nastąpi niezwłocznie po podpisaniu niniejszej Umowy.</w:t>
      </w:r>
    </w:p>
    <w:p w14:paraId="1A6CA388" w14:textId="77777777" w:rsidR="00602726" w:rsidRPr="00687EB4" w:rsidRDefault="00602726" w:rsidP="00687EB4">
      <w:pPr>
        <w:pStyle w:val="Akapitzlist"/>
        <w:numPr>
          <w:ilvl w:val="0"/>
          <w:numId w:val="3"/>
        </w:numPr>
        <w:spacing w:line="276" w:lineRule="auto"/>
        <w:ind w:left="426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87EB4">
        <w:rPr>
          <w:rFonts w:asciiTheme="minorHAnsi" w:hAnsiTheme="minorHAnsi" w:cstheme="minorHAnsi"/>
          <w:sz w:val="24"/>
          <w:szCs w:val="24"/>
        </w:rPr>
        <w:t>Biorący w użyczenie przedmiot użyczenia widział i nie zgłasza jakichkolwiek zastrzeżeń co do jego stanu technicznego, jakości i sprawności.</w:t>
      </w:r>
    </w:p>
    <w:p w14:paraId="54CA6A01" w14:textId="77777777" w:rsidR="00602726" w:rsidRPr="00687EB4" w:rsidRDefault="00602726" w:rsidP="00687EB4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74517AC8" w14:textId="77777777" w:rsidR="00602726" w:rsidRPr="00687EB4" w:rsidRDefault="00602726" w:rsidP="00687EB4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87EB4">
        <w:rPr>
          <w:rFonts w:asciiTheme="minorHAnsi" w:hAnsiTheme="minorHAnsi" w:cstheme="minorHAnsi"/>
          <w:b/>
          <w:bCs/>
          <w:sz w:val="24"/>
          <w:szCs w:val="24"/>
        </w:rPr>
        <w:t>§5</w:t>
      </w:r>
    </w:p>
    <w:p w14:paraId="74E0435D" w14:textId="77777777" w:rsidR="00602726" w:rsidRPr="00687EB4" w:rsidRDefault="00602726" w:rsidP="00687EB4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5A85389A" w14:textId="77777777" w:rsidR="00602726" w:rsidRPr="00687EB4" w:rsidRDefault="00602726" w:rsidP="00687EB4">
      <w:pPr>
        <w:pStyle w:val="Akapitzlist"/>
        <w:numPr>
          <w:ilvl w:val="0"/>
          <w:numId w:val="4"/>
        </w:numPr>
        <w:spacing w:line="276" w:lineRule="auto"/>
        <w:ind w:left="426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87EB4">
        <w:rPr>
          <w:rFonts w:asciiTheme="minorHAnsi" w:hAnsiTheme="minorHAnsi" w:cstheme="minorHAnsi"/>
          <w:sz w:val="24"/>
          <w:szCs w:val="24"/>
        </w:rPr>
        <w:t>Biorący w użyczenie zobowiązuje się używać sprzęt rehabilitacyjny w sposób odpowiadający jego przeznaczeniu i właściwościom, a także zgodnie z niniejszą umową.</w:t>
      </w:r>
    </w:p>
    <w:p w14:paraId="43D9427D" w14:textId="77777777" w:rsidR="00602726" w:rsidRPr="00687EB4" w:rsidRDefault="00602726" w:rsidP="00687EB4">
      <w:pPr>
        <w:pStyle w:val="Akapitzlist"/>
        <w:numPr>
          <w:ilvl w:val="0"/>
          <w:numId w:val="4"/>
        </w:numPr>
        <w:spacing w:line="276" w:lineRule="auto"/>
        <w:ind w:left="426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87EB4">
        <w:rPr>
          <w:rFonts w:asciiTheme="minorHAnsi" w:hAnsiTheme="minorHAnsi" w:cstheme="minorHAnsi"/>
          <w:sz w:val="24"/>
          <w:szCs w:val="24"/>
        </w:rPr>
        <w:t>Biorący w użyczenie nie może oddać w użytkowanie wypożyczonego sprzętu osobie trzeciej.</w:t>
      </w:r>
    </w:p>
    <w:p w14:paraId="00D88763" w14:textId="77777777" w:rsidR="00602726" w:rsidRPr="00687EB4" w:rsidRDefault="00602726" w:rsidP="00687EB4">
      <w:pPr>
        <w:pStyle w:val="Akapitzlist"/>
        <w:numPr>
          <w:ilvl w:val="0"/>
          <w:numId w:val="4"/>
        </w:numPr>
        <w:spacing w:line="276" w:lineRule="auto"/>
        <w:ind w:left="426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87EB4">
        <w:rPr>
          <w:rFonts w:asciiTheme="minorHAnsi" w:hAnsiTheme="minorHAnsi" w:cstheme="minorHAnsi"/>
          <w:sz w:val="24"/>
          <w:szCs w:val="24"/>
        </w:rPr>
        <w:t xml:space="preserve">Biorący w użyczenie zobowiązuje się zwrócić wypożyczony sprzęt w stanie niepogorszonym, kompletny, w pełni sprawny, wolny od wad i oczyszczony. </w:t>
      </w:r>
    </w:p>
    <w:p w14:paraId="0DCE8981" w14:textId="77777777" w:rsidR="00602726" w:rsidRPr="00687EB4" w:rsidRDefault="00602726" w:rsidP="00687EB4">
      <w:pPr>
        <w:pStyle w:val="Akapitzlist"/>
        <w:numPr>
          <w:ilvl w:val="0"/>
          <w:numId w:val="4"/>
        </w:numPr>
        <w:spacing w:line="276" w:lineRule="auto"/>
        <w:ind w:left="426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87EB4">
        <w:rPr>
          <w:rFonts w:asciiTheme="minorHAnsi" w:hAnsiTheme="minorHAnsi" w:cstheme="minorHAnsi"/>
          <w:sz w:val="24"/>
          <w:szCs w:val="24"/>
        </w:rPr>
        <w:t>Zwrot sprzętu powinien nastąpić do siedziby Wypożyczalni w …………. adres ………………….. …., …..-….. …………, w terminie 3 dni od daty upływu terminu użyczenia bez uprzedniego wezwania. Jeżeli dzień ten przypada na dzień wolny od pracy sprzęt należy zwrócić w kolejnym dniu roboczym.</w:t>
      </w:r>
    </w:p>
    <w:p w14:paraId="477DD79B" w14:textId="77777777" w:rsidR="00602726" w:rsidRPr="00687EB4" w:rsidRDefault="00602726" w:rsidP="00687EB4">
      <w:pPr>
        <w:pStyle w:val="Akapitzlist"/>
        <w:numPr>
          <w:ilvl w:val="0"/>
          <w:numId w:val="4"/>
        </w:numPr>
        <w:spacing w:line="276" w:lineRule="auto"/>
        <w:ind w:left="426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87EB4">
        <w:rPr>
          <w:rFonts w:asciiTheme="minorHAnsi" w:hAnsiTheme="minorHAnsi" w:cstheme="minorHAnsi"/>
          <w:sz w:val="24"/>
          <w:szCs w:val="24"/>
        </w:rPr>
        <w:t>W przypadku uszkodzenia częściowego lub zniszczenia częściowego sprzętu przez Biorącego w użyczenie, zobowiązuje się on do pokrycia całości kosztów naprawy sprzętu, w terminie 7 dni od daty otrzymania wezwania od Użyczającego.</w:t>
      </w:r>
    </w:p>
    <w:p w14:paraId="41C52E10" w14:textId="77777777" w:rsidR="00602726" w:rsidRPr="00687EB4" w:rsidRDefault="00602726" w:rsidP="00687EB4">
      <w:pPr>
        <w:pStyle w:val="Akapitzlist"/>
        <w:numPr>
          <w:ilvl w:val="0"/>
          <w:numId w:val="4"/>
        </w:numPr>
        <w:spacing w:line="276" w:lineRule="auto"/>
        <w:ind w:left="426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87EB4">
        <w:rPr>
          <w:rFonts w:asciiTheme="minorHAnsi" w:hAnsiTheme="minorHAnsi" w:cstheme="minorHAnsi"/>
          <w:sz w:val="24"/>
          <w:szCs w:val="24"/>
        </w:rPr>
        <w:t>W przypadku utraty lub całkowitego zniszczenia sprzętu rehabilitacyjnego, Biorący w użyczenie zobowiązuje się do odkupienia sprzętu lub zwrotu jego wartości pozwalającej na odtworzenie sprzętu, w terminie 30 dni od otrzymania pisemnego wezwania.</w:t>
      </w:r>
    </w:p>
    <w:p w14:paraId="4484E864" w14:textId="1D5F9894" w:rsidR="00602726" w:rsidRPr="00687EB4" w:rsidRDefault="00602726" w:rsidP="00687EB4">
      <w:pPr>
        <w:pStyle w:val="Akapitzlist"/>
        <w:numPr>
          <w:ilvl w:val="0"/>
          <w:numId w:val="4"/>
        </w:numPr>
        <w:spacing w:line="276" w:lineRule="auto"/>
        <w:ind w:left="426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87EB4">
        <w:rPr>
          <w:rFonts w:asciiTheme="minorHAnsi" w:hAnsiTheme="minorHAnsi" w:cstheme="minorHAnsi"/>
          <w:sz w:val="24"/>
          <w:szCs w:val="24"/>
        </w:rPr>
        <w:t>Biorący w użyczenie oświadcza</w:t>
      </w:r>
      <w:r w:rsidR="00F53C70">
        <w:rPr>
          <w:rFonts w:asciiTheme="minorHAnsi" w:hAnsiTheme="minorHAnsi" w:cstheme="minorHAnsi"/>
          <w:sz w:val="24"/>
          <w:szCs w:val="24"/>
        </w:rPr>
        <w:t xml:space="preserve"> (zał. Nr 5 do regulaminu)</w:t>
      </w:r>
      <w:r w:rsidRPr="00687EB4">
        <w:rPr>
          <w:rFonts w:asciiTheme="minorHAnsi" w:hAnsiTheme="minorHAnsi" w:cstheme="minorHAnsi"/>
          <w:sz w:val="24"/>
          <w:szCs w:val="24"/>
        </w:rPr>
        <w:t>, iż zapoznał się z „Regulaminem Wypożyczalni Sprzętu Rehabilitacyjnego”, „Regulaminem rekrutacji i uczestnictwa w projekcie”, zrozumiał ich treść i zobowiązuje się do stosowania postanowień wskazanych dokumentów.</w:t>
      </w:r>
    </w:p>
    <w:p w14:paraId="177F815A" w14:textId="77777777" w:rsidR="00602726" w:rsidRDefault="00602726" w:rsidP="00687EB4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213EA2F6" w14:textId="77777777" w:rsidR="00687EB4" w:rsidRDefault="00687EB4" w:rsidP="00687EB4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0DC17D4B" w14:textId="55315770" w:rsidR="00687EB4" w:rsidRPr="00687EB4" w:rsidRDefault="00114E5B" w:rsidP="00114E5B">
      <w:pPr>
        <w:tabs>
          <w:tab w:val="left" w:pos="6002"/>
        </w:tabs>
        <w:spacing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</w:p>
    <w:p w14:paraId="11920BFA" w14:textId="77777777" w:rsidR="00602726" w:rsidRPr="00687EB4" w:rsidRDefault="00602726" w:rsidP="00687EB4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87EB4">
        <w:rPr>
          <w:rFonts w:asciiTheme="minorHAnsi" w:hAnsiTheme="minorHAnsi" w:cstheme="minorHAnsi"/>
          <w:b/>
          <w:bCs/>
          <w:sz w:val="24"/>
          <w:szCs w:val="24"/>
        </w:rPr>
        <w:t>§6</w:t>
      </w:r>
    </w:p>
    <w:p w14:paraId="2AE224BA" w14:textId="77777777" w:rsidR="00602726" w:rsidRPr="00687EB4" w:rsidRDefault="00602726" w:rsidP="00687EB4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40A7C22C" w14:textId="77777777" w:rsidR="00602726" w:rsidRPr="00687EB4" w:rsidRDefault="00602726" w:rsidP="00687EB4">
      <w:pPr>
        <w:pStyle w:val="Akapitzlist"/>
        <w:numPr>
          <w:ilvl w:val="0"/>
          <w:numId w:val="5"/>
        </w:numPr>
        <w:spacing w:line="276" w:lineRule="auto"/>
        <w:ind w:left="426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87EB4">
        <w:rPr>
          <w:rFonts w:asciiTheme="minorHAnsi" w:hAnsiTheme="minorHAnsi" w:cstheme="minorHAnsi"/>
          <w:sz w:val="24"/>
          <w:szCs w:val="24"/>
        </w:rPr>
        <w:t>Użyczający może wypowiedzieć umowę ze skutkiem natychmiastowym przed terminem jej zakończenia i żądać zwrotu sprzętu jeżeli:</w:t>
      </w:r>
    </w:p>
    <w:p w14:paraId="7ED0DA36" w14:textId="77777777" w:rsidR="00602726" w:rsidRPr="00687EB4" w:rsidRDefault="00602726" w:rsidP="00687EB4">
      <w:pPr>
        <w:pStyle w:val="Akapitzlist"/>
        <w:numPr>
          <w:ilvl w:val="0"/>
          <w:numId w:val="6"/>
        </w:numPr>
        <w:spacing w:line="276" w:lineRule="auto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87EB4">
        <w:rPr>
          <w:rFonts w:asciiTheme="minorHAnsi" w:hAnsiTheme="minorHAnsi" w:cstheme="minorHAnsi"/>
          <w:sz w:val="24"/>
          <w:szCs w:val="24"/>
        </w:rPr>
        <w:t>Biorący w użyczenie używa przedmiotu umowy niezgodnie z umową, niezgodnie z jego przeznaczeniem lub właściwościami,</w:t>
      </w:r>
    </w:p>
    <w:p w14:paraId="2D504DB8" w14:textId="77777777" w:rsidR="00602726" w:rsidRPr="00687EB4" w:rsidRDefault="00602726" w:rsidP="00687EB4">
      <w:pPr>
        <w:pStyle w:val="Akapitzlist"/>
        <w:numPr>
          <w:ilvl w:val="0"/>
          <w:numId w:val="6"/>
        </w:numPr>
        <w:spacing w:line="276" w:lineRule="auto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87EB4">
        <w:rPr>
          <w:rFonts w:asciiTheme="minorHAnsi" w:hAnsiTheme="minorHAnsi" w:cstheme="minorHAnsi"/>
          <w:sz w:val="24"/>
          <w:szCs w:val="24"/>
        </w:rPr>
        <w:t>Biorący w użyczenie odda w użytkowanie wypożyczony sprzęt osobie trzeciej.</w:t>
      </w:r>
    </w:p>
    <w:p w14:paraId="7CC2484F" w14:textId="77777777" w:rsidR="00602726" w:rsidRPr="00687EB4" w:rsidRDefault="00602726" w:rsidP="00687EB4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445CEEF1" w14:textId="77777777" w:rsidR="00602726" w:rsidRPr="00687EB4" w:rsidRDefault="00602726" w:rsidP="00687EB4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87EB4">
        <w:rPr>
          <w:rFonts w:asciiTheme="minorHAnsi" w:hAnsiTheme="minorHAnsi" w:cstheme="minorHAnsi"/>
          <w:b/>
          <w:bCs/>
          <w:sz w:val="24"/>
          <w:szCs w:val="24"/>
        </w:rPr>
        <w:t>§7</w:t>
      </w:r>
    </w:p>
    <w:p w14:paraId="3C477149" w14:textId="77777777" w:rsidR="00602726" w:rsidRPr="00687EB4" w:rsidRDefault="00602726" w:rsidP="00687EB4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1BD1E047" w14:textId="77777777" w:rsidR="00602726" w:rsidRPr="00687EB4" w:rsidRDefault="00602726" w:rsidP="00687EB4">
      <w:pPr>
        <w:pStyle w:val="Akapitzlist"/>
        <w:numPr>
          <w:ilvl w:val="0"/>
          <w:numId w:val="7"/>
        </w:numPr>
        <w:spacing w:line="276" w:lineRule="auto"/>
        <w:ind w:left="426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87EB4">
        <w:rPr>
          <w:rFonts w:asciiTheme="minorHAnsi" w:hAnsiTheme="minorHAnsi" w:cstheme="minorHAnsi"/>
          <w:sz w:val="24"/>
          <w:szCs w:val="24"/>
        </w:rPr>
        <w:t>Wszelkie zmiany umowy mogą nastąpić jedynie za zgodą stron w formie pisemnej pod rygorem nieważności.</w:t>
      </w:r>
    </w:p>
    <w:p w14:paraId="5D95C6B4" w14:textId="77777777" w:rsidR="00602726" w:rsidRPr="00687EB4" w:rsidRDefault="00602726" w:rsidP="00687EB4">
      <w:pPr>
        <w:pStyle w:val="Akapitzlist"/>
        <w:numPr>
          <w:ilvl w:val="0"/>
          <w:numId w:val="7"/>
        </w:numPr>
        <w:spacing w:line="276" w:lineRule="auto"/>
        <w:ind w:left="426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87EB4">
        <w:rPr>
          <w:rFonts w:asciiTheme="minorHAnsi" w:hAnsiTheme="minorHAnsi" w:cstheme="minorHAnsi"/>
          <w:sz w:val="24"/>
          <w:szCs w:val="24"/>
        </w:rPr>
        <w:t>W sprawach nieuregulowanych w niniejszej umowie mają zastosowanie przepisy Kodeksu Cywilnego.</w:t>
      </w:r>
    </w:p>
    <w:p w14:paraId="55F4C919" w14:textId="77777777" w:rsidR="00602726" w:rsidRPr="00687EB4" w:rsidRDefault="00602726" w:rsidP="00687EB4">
      <w:pPr>
        <w:pStyle w:val="Akapitzlist"/>
        <w:numPr>
          <w:ilvl w:val="0"/>
          <w:numId w:val="7"/>
        </w:numPr>
        <w:spacing w:line="276" w:lineRule="auto"/>
        <w:ind w:left="426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87EB4">
        <w:rPr>
          <w:rFonts w:asciiTheme="minorHAnsi" w:hAnsiTheme="minorHAnsi" w:cstheme="minorHAnsi"/>
          <w:sz w:val="24"/>
          <w:szCs w:val="24"/>
        </w:rPr>
        <w:t>W przypadku ewentualnej niezgodności zapisów umowy z zapisami Regulaminu Wypożyczalni Sprzętu Rehabilitacyjnego zastosowanie będą miały zapisy Regulaminu.</w:t>
      </w:r>
    </w:p>
    <w:p w14:paraId="2AD39887" w14:textId="77777777" w:rsidR="00602726" w:rsidRPr="00687EB4" w:rsidRDefault="00602726" w:rsidP="00687EB4">
      <w:pPr>
        <w:pStyle w:val="Akapitzlist"/>
        <w:numPr>
          <w:ilvl w:val="0"/>
          <w:numId w:val="7"/>
        </w:numPr>
        <w:spacing w:line="276" w:lineRule="auto"/>
        <w:ind w:left="426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87EB4">
        <w:rPr>
          <w:rFonts w:asciiTheme="minorHAnsi" w:hAnsiTheme="minorHAnsi" w:cstheme="minorHAnsi"/>
          <w:sz w:val="24"/>
          <w:szCs w:val="24"/>
        </w:rPr>
        <w:t>Umowę sporządzono w dwóch jednobrzmiących egzemplarzach, po jednym dla każdej ze stron.</w:t>
      </w:r>
    </w:p>
    <w:p w14:paraId="128F41B9" w14:textId="77777777" w:rsidR="00602726" w:rsidRPr="00687EB4" w:rsidRDefault="00602726" w:rsidP="00687EB4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1CD8FF0C" w14:textId="77777777" w:rsidR="00602726" w:rsidRPr="00687EB4" w:rsidRDefault="00602726" w:rsidP="00687EB4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4BBD229C" w14:textId="77777777" w:rsidR="00602726" w:rsidRPr="00687EB4" w:rsidRDefault="00602726" w:rsidP="00687EB4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31E59DCE" w14:textId="77777777" w:rsidR="00602726" w:rsidRPr="00687EB4" w:rsidRDefault="00602726" w:rsidP="00687EB4">
      <w:pPr>
        <w:tabs>
          <w:tab w:val="left" w:pos="5387"/>
        </w:tabs>
        <w:spacing w:line="276" w:lineRule="auto"/>
        <w:rPr>
          <w:rFonts w:asciiTheme="minorHAnsi" w:hAnsiTheme="minorHAnsi" w:cstheme="minorHAnsi"/>
        </w:rPr>
      </w:pPr>
      <w:r w:rsidRPr="00687EB4">
        <w:rPr>
          <w:rFonts w:asciiTheme="minorHAnsi" w:hAnsiTheme="minorHAnsi" w:cstheme="minorHAnsi"/>
        </w:rPr>
        <w:t>…………………………………..</w:t>
      </w:r>
      <w:r w:rsidRPr="00687EB4">
        <w:rPr>
          <w:rFonts w:asciiTheme="minorHAnsi" w:hAnsiTheme="minorHAnsi" w:cstheme="minorHAnsi"/>
        </w:rPr>
        <w:tab/>
        <w:t xml:space="preserve">………………………………………………………… </w:t>
      </w:r>
    </w:p>
    <w:p w14:paraId="09EA8735" w14:textId="50E3A739" w:rsidR="001E1A3A" w:rsidRPr="00687EB4" w:rsidRDefault="00602726" w:rsidP="00687EB4">
      <w:pPr>
        <w:tabs>
          <w:tab w:val="left" w:pos="6237"/>
        </w:tabs>
        <w:spacing w:line="276" w:lineRule="auto"/>
        <w:ind w:firstLine="567"/>
        <w:rPr>
          <w:rFonts w:asciiTheme="minorHAnsi" w:hAnsiTheme="minorHAnsi" w:cstheme="minorHAnsi"/>
        </w:rPr>
      </w:pPr>
      <w:r w:rsidRPr="00687EB4">
        <w:rPr>
          <w:rFonts w:asciiTheme="minorHAnsi" w:hAnsiTheme="minorHAnsi" w:cstheme="minorHAnsi"/>
        </w:rPr>
        <w:t>Użyczający</w:t>
      </w:r>
      <w:r w:rsidRPr="00687EB4">
        <w:rPr>
          <w:rFonts w:asciiTheme="minorHAnsi" w:hAnsiTheme="minorHAnsi" w:cstheme="minorHAnsi"/>
        </w:rPr>
        <w:tab/>
      </w:r>
      <w:r w:rsidRPr="00687EB4">
        <w:rPr>
          <w:rFonts w:asciiTheme="minorHAnsi" w:hAnsiTheme="minorHAnsi" w:cstheme="minorHAnsi"/>
        </w:rPr>
        <w:tab/>
        <w:t>Biorący w użyczenie</w:t>
      </w:r>
    </w:p>
    <w:sectPr w:rsidR="001E1A3A" w:rsidRPr="00687EB4" w:rsidSect="00114E5B">
      <w:headerReference w:type="default" r:id="rId7"/>
      <w:footerReference w:type="default" r:id="rId8"/>
      <w:type w:val="continuous"/>
      <w:pgSz w:w="11910" w:h="16840"/>
      <w:pgMar w:top="1985" w:right="1275" w:bottom="1276" w:left="1275" w:header="709" w:footer="28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1DC7B" w14:textId="77777777" w:rsidR="00602726" w:rsidRDefault="00602726" w:rsidP="00602726">
      <w:r>
        <w:separator/>
      </w:r>
    </w:p>
  </w:endnote>
  <w:endnote w:type="continuationSeparator" w:id="0">
    <w:p w14:paraId="12B83998" w14:textId="77777777" w:rsidR="00602726" w:rsidRDefault="00602726" w:rsidP="00602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5834702"/>
      <w:docPartObj>
        <w:docPartGallery w:val="Page Numbers (Bottom of Page)"/>
        <w:docPartUnique/>
      </w:docPartObj>
    </w:sdtPr>
    <w:sdtEndPr/>
    <w:sdtContent>
      <w:p w14:paraId="02505833" w14:textId="6EEA6954" w:rsidR="00114E5B" w:rsidRDefault="00114E5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065F73D" w14:textId="77777777" w:rsidR="00114E5B" w:rsidRDefault="00114E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CE677B" w14:textId="77777777" w:rsidR="00602726" w:rsidRDefault="00602726" w:rsidP="00602726">
      <w:r>
        <w:separator/>
      </w:r>
    </w:p>
  </w:footnote>
  <w:footnote w:type="continuationSeparator" w:id="0">
    <w:p w14:paraId="4A6C59D3" w14:textId="77777777" w:rsidR="00602726" w:rsidRDefault="00602726" w:rsidP="006027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2FF25" w14:textId="35BCF21C" w:rsidR="00602726" w:rsidRDefault="00602726">
    <w:pPr>
      <w:pStyle w:val="Nagwek"/>
    </w:pPr>
    <w:r>
      <w:rPr>
        <w:noProof/>
        <w14:ligatures w14:val="standardContextua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CA0EAFF" wp14:editId="200B7D1A">
              <wp:simplePos x="0" y="0"/>
              <wp:positionH relativeFrom="margin">
                <wp:align>center</wp:align>
              </wp:positionH>
              <wp:positionV relativeFrom="paragraph">
                <wp:posOffset>-280594</wp:posOffset>
              </wp:positionV>
              <wp:extent cx="5439600" cy="939404"/>
              <wp:effectExtent l="0" t="0" r="0" b="0"/>
              <wp:wrapNone/>
              <wp:docPr id="1685212341" name="Grupa 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39600" cy="939404"/>
                        <a:chOff x="0" y="0"/>
                        <a:chExt cx="5439600" cy="939404"/>
                      </a:xfrm>
                    </wpg:grpSpPr>
                    <wps:wsp>
                      <wps:cNvPr id="864768848" name="Textbox 2"/>
                      <wps:cNvSpPr txBox="1">
                        <a:spLocks/>
                      </wps:cNvSpPr>
                      <wps:spPr>
                        <a:xfrm>
                          <a:off x="0" y="638354"/>
                          <a:ext cx="5439600" cy="301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4272704" w14:textId="77777777" w:rsidR="00602726" w:rsidRPr="00E3247A" w:rsidRDefault="00602726" w:rsidP="00602726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E3247A"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Rozwój usług społecznych świadczonych w społeczności lokalnej na rzecz seniorów </w:t>
                            </w:r>
                          </w:p>
                          <w:p w14:paraId="7D10A0FC" w14:textId="77777777" w:rsidR="00602726" w:rsidRPr="00E3247A" w:rsidRDefault="00602726" w:rsidP="00602726">
                            <w:pPr>
                              <w:jc w:val="center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E3247A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projekt realizowany w ramach Programu Fundusze Europejskie dla Pomorza Zachodniego 2021-2027</w:t>
                            </w:r>
                          </w:p>
                          <w:p w14:paraId="01FCF044" w14:textId="77777777" w:rsidR="00602726" w:rsidRDefault="00602726" w:rsidP="00602726">
                            <w:pPr>
                              <w:spacing w:line="245" w:lineRule="exact"/>
                              <w:ind w:left="20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33833666" name="Obraz 986896457" descr="\\wup.local\wymiana\wydziały\WUP.IX.C\! Perspektywa 2021-2027\Promocja 2021-2027\Pomorze Zachodnie - Logo i zestawienia\Ciag_znaków_FEPZ21-27 achromatyczne2.pn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32913" y="0"/>
                          <a:ext cx="4802505" cy="464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CA0EAFF" id="Grupa 13" o:spid="_x0000_s1026" style="position:absolute;margin-left:0;margin-top:-22.1pt;width:428.3pt;height:73.95pt;z-index:251659264;mso-position-horizontal:center;mso-position-horizontal-relative:margin;mso-width-relative:margin;mso-height-relative:margin" coordsize="54396,93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7" type="#_x0000_t202" style="position:absolute;top:6383;width:54396;height:30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" filled="f" stroked="f">
                <v:textbox inset="0,0,0,0">
                  <w:txbxContent>
                    <w:p w14:paraId="54272704" w14:textId="77777777" w:rsidR="00602726" w:rsidRPr="00E3247A" w:rsidRDefault="00602726" w:rsidP="00602726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18"/>
                          <w:szCs w:val="18"/>
                        </w:rPr>
                      </w:pPr>
                      <w:r w:rsidRPr="00E3247A">
                        <w:rPr>
                          <w:rFonts w:cstheme="minorHAnsi"/>
                          <w:b/>
                          <w:bCs/>
                          <w:sz w:val="18"/>
                          <w:szCs w:val="18"/>
                        </w:rPr>
                        <w:t xml:space="preserve">Rozwój usług społecznych świadczonych w społeczności lokalnej na rzecz seniorów </w:t>
                      </w:r>
                    </w:p>
                    <w:p w14:paraId="7D10A0FC" w14:textId="77777777" w:rsidR="00602726" w:rsidRPr="00E3247A" w:rsidRDefault="00602726" w:rsidP="00602726">
                      <w:pPr>
                        <w:jc w:val="center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E3247A">
                        <w:rPr>
                          <w:rFonts w:cstheme="minorHAnsi"/>
                          <w:sz w:val="18"/>
                          <w:szCs w:val="18"/>
                        </w:rPr>
                        <w:t>projekt realizowany w ramach Programu Fundusze Europejskie dla Pomorza Zachodniego 2021-2027</w:t>
                      </w:r>
                    </w:p>
                    <w:p w14:paraId="01FCF044" w14:textId="77777777" w:rsidR="00602726" w:rsidRDefault="00602726" w:rsidP="00602726">
                      <w:pPr>
                        <w:spacing w:line="245" w:lineRule="exact"/>
                        <w:ind w:left="20"/>
                        <w:rPr>
                          <w:sz w:val="18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986896457" o:spid="_x0000_s1028" type="#_x0000_t75" style="position:absolute;left:2329;width:48025;height:4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">
                <v:imagedata r:id="rId2" o:title="Ciag_znaków_FEPZ21-27 achromatyczne2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9350D"/>
    <w:multiLevelType w:val="hybridMultilevel"/>
    <w:tmpl w:val="B6603A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C78F0"/>
    <w:multiLevelType w:val="hybridMultilevel"/>
    <w:tmpl w:val="2A1CCC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920AB"/>
    <w:multiLevelType w:val="hybridMultilevel"/>
    <w:tmpl w:val="DC4AB774"/>
    <w:lvl w:ilvl="0" w:tplc="877E4CA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49D2837"/>
    <w:multiLevelType w:val="hybridMultilevel"/>
    <w:tmpl w:val="C082EF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AC5AD7"/>
    <w:multiLevelType w:val="hybridMultilevel"/>
    <w:tmpl w:val="63264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A97D54"/>
    <w:multiLevelType w:val="hybridMultilevel"/>
    <w:tmpl w:val="99B647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9C1427"/>
    <w:multiLevelType w:val="hybridMultilevel"/>
    <w:tmpl w:val="63367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0223755">
    <w:abstractNumId w:val="6"/>
  </w:num>
  <w:num w:numId="2" w16cid:durableId="287248346">
    <w:abstractNumId w:val="0"/>
  </w:num>
  <w:num w:numId="3" w16cid:durableId="816725401">
    <w:abstractNumId w:val="5"/>
  </w:num>
  <w:num w:numId="4" w16cid:durableId="315846444">
    <w:abstractNumId w:val="4"/>
  </w:num>
  <w:num w:numId="5" w16cid:durableId="1381592068">
    <w:abstractNumId w:val="1"/>
  </w:num>
  <w:num w:numId="6" w16cid:durableId="1138693506">
    <w:abstractNumId w:val="2"/>
  </w:num>
  <w:num w:numId="7" w16cid:durableId="1412367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726"/>
    <w:rsid w:val="00055DBE"/>
    <w:rsid w:val="00114E5B"/>
    <w:rsid w:val="001E1A3A"/>
    <w:rsid w:val="001F183A"/>
    <w:rsid w:val="002B6498"/>
    <w:rsid w:val="005C375F"/>
    <w:rsid w:val="00602726"/>
    <w:rsid w:val="00621F2F"/>
    <w:rsid w:val="00687EB4"/>
    <w:rsid w:val="00A41DBA"/>
    <w:rsid w:val="00B1476D"/>
    <w:rsid w:val="00CF01F6"/>
    <w:rsid w:val="00E555FC"/>
    <w:rsid w:val="00F0669B"/>
    <w:rsid w:val="00F53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C5AEDD"/>
  <w15:chartTrackingRefBased/>
  <w15:docId w15:val="{BBA2EFD3-6C02-4C88-9AAA-DC80F28FC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27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027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027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0272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027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0272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0272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0272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0272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0272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027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027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027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0272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0272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0272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0272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0272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0272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0272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027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027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027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027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0272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1"/>
    <w:qFormat/>
    <w:rsid w:val="0060272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0272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027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0272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02726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6027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2726"/>
    <w:rPr>
      <w:rFonts w:ascii="Calibri" w:eastAsia="Calibri" w:hAnsi="Calibri" w:cs="Calibri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027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2726"/>
    <w:rPr>
      <w:rFonts w:ascii="Calibri" w:eastAsia="Calibri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670</Words>
  <Characters>4023</Characters>
  <Application>Microsoft Office Word</Application>
  <DocSecurity>0</DocSecurity>
  <Lines>33</Lines>
  <Paragraphs>9</Paragraphs>
  <ScaleCrop>false</ScaleCrop>
  <Company/>
  <LinksUpToDate>false</LinksUpToDate>
  <CharactersWithSpaces>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Bolbot</dc:creator>
  <cp:keywords/>
  <dc:description/>
  <cp:lastModifiedBy>Marcin Bolbot</cp:lastModifiedBy>
  <cp:revision>6</cp:revision>
  <dcterms:created xsi:type="dcterms:W3CDTF">2026-03-06T13:59:00Z</dcterms:created>
  <dcterms:modified xsi:type="dcterms:W3CDTF">2026-08-27T11:38:00Z</dcterms:modified>
</cp:coreProperties>
</file>